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A61B" w14:textId="2F828244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stem Font" w:hAnsi="System Font"/>
          <w:b/>
          <w:bCs/>
          <w:color w:val="222222"/>
        </w:rPr>
      </w:pPr>
      <w:r w:rsidRPr="005612F9">
        <w:rPr>
          <w:rFonts w:ascii="System Font" w:hAnsi="System Font"/>
          <w:b/>
          <w:bCs/>
          <w:color w:val="222222"/>
        </w:rPr>
        <w:t>Cherry Grove Off Island Group Business Meeting-</w:t>
      </w:r>
    </w:p>
    <w:p w14:paraId="3CCC3748" w14:textId="40ED084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stem Font" w:hAnsi="System Font"/>
          <w:b/>
          <w:bCs/>
          <w:color w:val="222222"/>
        </w:rPr>
      </w:pPr>
      <w:r>
        <w:rPr>
          <w:rFonts w:ascii="System Font" w:hAnsi="System Font"/>
          <w:b/>
          <w:bCs/>
          <w:color w:val="222222"/>
        </w:rPr>
        <w:t>December 14, 2021</w:t>
      </w:r>
    </w:p>
    <w:p w14:paraId="3898197D" w14:textId="2443E141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</w:p>
    <w:p w14:paraId="7CD6C65C" w14:textId="77777777" w:rsidR="005612F9" w:rsidRPr="005612F9" w:rsidRDefault="005612F9" w:rsidP="005612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stem Font" w:hAnsi="System Font"/>
          <w:b/>
          <w:bCs/>
          <w:color w:val="222222"/>
        </w:rPr>
      </w:pPr>
    </w:p>
    <w:p w14:paraId="0CC239B8" w14:textId="3D0A5415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 w:rsidRPr="005612F9">
        <w:rPr>
          <w:rFonts w:ascii="System Font" w:hAnsi="System Font"/>
          <w:b/>
          <w:bCs/>
          <w:color w:val="222222"/>
        </w:rPr>
        <w:t>11/17/2021</w:t>
      </w:r>
      <w:r>
        <w:rPr>
          <w:rFonts w:ascii="System Font" w:hAnsi="System Font"/>
          <w:b/>
          <w:bCs/>
          <w:color w:val="222222"/>
        </w:rPr>
        <w:t xml:space="preserve"> – Business Meeting Minutes for Approval</w:t>
      </w:r>
    </w:p>
    <w:p w14:paraId="122D0E81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6592295A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-meeting opened with the Serenity Prayer </w:t>
      </w:r>
    </w:p>
    <w:p w14:paraId="33494E44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-minutes reviewed from last meeting, old business accepted </w:t>
      </w:r>
    </w:p>
    <w:p w14:paraId="1E4C681D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7442D91A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New Business </w:t>
      </w:r>
    </w:p>
    <w:p w14:paraId="438FBFF8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7CC45AF1" w14:textId="092A814B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-Discussed being aware of misgendering people and other inappropriate ways of addressing others. Reminder to be sensitive to all </w:t>
      </w:r>
    </w:p>
    <w:p w14:paraId="13E1C531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5756A32B" w14:textId="299E408A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 xml:space="preserve">-We will be filling all commitments for 1/2022 which are </w:t>
      </w:r>
      <w:proofErr w:type="gramStart"/>
      <w:r>
        <w:rPr>
          <w:rFonts w:ascii="System Font" w:hAnsi="System Font"/>
          <w:color w:val="222222"/>
        </w:rPr>
        <w:t>3 month</w:t>
      </w:r>
      <w:proofErr w:type="gramEnd"/>
      <w:r>
        <w:rPr>
          <w:rFonts w:ascii="System Font" w:hAnsi="System Font"/>
          <w:color w:val="222222"/>
        </w:rPr>
        <w:t xml:space="preserve"> terms – we will also be looking for new Group Chair and Group Secretary.  Both are 6-month commitments </w:t>
      </w:r>
    </w:p>
    <w:p w14:paraId="31BE9591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777CB98F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-Request made that at next business meeting we revisit the statement “if you’ve had a drink today” in our script. We will revisit at next business meeting.  </w:t>
      </w:r>
    </w:p>
    <w:p w14:paraId="06E793A5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7D17DB9B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-Next meeting will be on 12/15/2021</w:t>
      </w:r>
    </w:p>
    <w:p w14:paraId="1750D221" w14:textId="77777777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129A098B" w14:textId="371EA9B4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Meeting closed with Serenity Prayer </w:t>
      </w:r>
    </w:p>
    <w:p w14:paraId="2E612161" w14:textId="5F4A488C" w:rsidR="005612F9" w:rsidRP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</w:p>
    <w:p w14:paraId="3FCE198C" w14:textId="73DDC8BD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  <w:r w:rsidRPr="005612F9">
        <w:rPr>
          <w:rFonts w:ascii="System Font" w:hAnsi="System Font"/>
          <w:b/>
          <w:bCs/>
          <w:color w:val="222222"/>
        </w:rPr>
        <w:t>AGENDA - Business Meeting Dec 14, 2021</w:t>
      </w:r>
    </w:p>
    <w:p w14:paraId="1E6AE403" w14:textId="05BA098E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</w:p>
    <w:p w14:paraId="4D0D447B" w14:textId="09118176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  <w:r>
        <w:rPr>
          <w:rFonts w:ascii="System Font" w:hAnsi="System Font"/>
          <w:b/>
          <w:bCs/>
          <w:color w:val="222222"/>
        </w:rPr>
        <w:t>OLD Business</w:t>
      </w:r>
    </w:p>
    <w:p w14:paraId="7FA0469B" w14:textId="42C1B819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</w:p>
    <w:p w14:paraId="2E9A9D4B" w14:textId="0A5A7594" w:rsidR="005612F9" w:rsidRP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 w:rsidRPr="005612F9">
        <w:rPr>
          <w:rFonts w:ascii="System Font" w:hAnsi="System Font"/>
          <w:color w:val="222222"/>
        </w:rPr>
        <w:t xml:space="preserve">Re Visit statement “if you have a drink or </w:t>
      </w:r>
      <w:r w:rsidR="00680AEC" w:rsidRPr="005612F9">
        <w:rPr>
          <w:rFonts w:ascii="System Font" w:hAnsi="System Font"/>
          <w:color w:val="222222"/>
        </w:rPr>
        <w:t>mood-altering</w:t>
      </w:r>
      <w:r w:rsidRPr="005612F9">
        <w:rPr>
          <w:rFonts w:ascii="System Font" w:hAnsi="System Font"/>
          <w:color w:val="222222"/>
        </w:rPr>
        <w:t xml:space="preserve"> chemical with the </w:t>
      </w:r>
      <w:r w:rsidR="00680AEC" w:rsidRPr="005612F9">
        <w:rPr>
          <w:rFonts w:ascii="System Font" w:hAnsi="System Font"/>
          <w:color w:val="222222"/>
        </w:rPr>
        <w:t>last</w:t>
      </w:r>
      <w:r w:rsidRPr="005612F9">
        <w:rPr>
          <w:rFonts w:ascii="System Font" w:hAnsi="System Font"/>
          <w:color w:val="222222"/>
        </w:rPr>
        <w:t xml:space="preserve"> 24 hours”</w:t>
      </w:r>
    </w:p>
    <w:p w14:paraId="34835953" w14:textId="2E069E05" w:rsidR="005612F9" w:rsidRP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4EE8E9A0" w14:textId="2AEB5BF1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  <w:r>
        <w:rPr>
          <w:rFonts w:ascii="System Font" w:hAnsi="System Font"/>
          <w:b/>
          <w:bCs/>
          <w:color w:val="222222"/>
        </w:rPr>
        <w:t>New Business</w:t>
      </w:r>
    </w:p>
    <w:p w14:paraId="43B07B87" w14:textId="3382BCC3" w:rsidR="005612F9" w:rsidRDefault="005612F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  <w:r>
        <w:rPr>
          <w:rFonts w:ascii="System Font" w:hAnsi="System Font"/>
          <w:b/>
          <w:bCs/>
          <w:color w:val="222222"/>
        </w:rPr>
        <w:t xml:space="preserve">New Service </w:t>
      </w:r>
      <w:r w:rsidR="00680AEC">
        <w:rPr>
          <w:rFonts w:ascii="System Font" w:hAnsi="System Font"/>
          <w:b/>
          <w:bCs/>
          <w:color w:val="222222"/>
        </w:rPr>
        <w:t>Commitments</w:t>
      </w:r>
      <w:r w:rsidR="005C16CB">
        <w:rPr>
          <w:rFonts w:ascii="System Font" w:hAnsi="System Font"/>
          <w:b/>
          <w:bCs/>
          <w:color w:val="222222"/>
        </w:rPr>
        <w:t xml:space="preserve"> – All meetings are open</w:t>
      </w:r>
    </w:p>
    <w:p w14:paraId="3DFCA89E" w14:textId="208F33E1" w:rsidR="00680AEC" w:rsidRDefault="00680AEC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b/>
          <w:bCs/>
          <w:color w:val="222222"/>
        </w:rPr>
      </w:pPr>
    </w:p>
    <w:p w14:paraId="38EC2B7C" w14:textId="16A72C1B" w:rsidR="00680AEC" w:rsidRDefault="00680AEC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Group Chair</w:t>
      </w:r>
    </w:p>
    <w:p w14:paraId="75F1296E" w14:textId="7B88C5B7" w:rsidR="00680AEC" w:rsidRDefault="00680AEC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Group Secretary</w:t>
      </w:r>
    </w:p>
    <w:p w14:paraId="69C66A5C" w14:textId="77777777" w:rsidR="00680AEC" w:rsidRDefault="00680AEC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090F5559" w14:textId="412028B5" w:rsidR="00680AEC" w:rsidRDefault="00680AEC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Monday – Daily Ref</w:t>
      </w:r>
      <w:r w:rsidR="00934261">
        <w:rPr>
          <w:rFonts w:ascii="System Font" w:hAnsi="System Font"/>
          <w:color w:val="222222"/>
        </w:rPr>
        <w:t>lections</w:t>
      </w:r>
    </w:p>
    <w:p w14:paraId="1FC271C1" w14:textId="4BB76F5E" w:rsidR="00934261" w:rsidRDefault="00934261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Tuesday – Step / Traditions last Tuesday of the month</w:t>
      </w:r>
    </w:p>
    <w:p w14:paraId="25184DF4" w14:textId="5980AF37" w:rsidR="00934261" w:rsidRDefault="00934261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Wednesday – Big Book</w:t>
      </w:r>
    </w:p>
    <w:p w14:paraId="6E2B0D0D" w14:textId="2F2B278A" w:rsidR="00934261" w:rsidRDefault="00934261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Thursday</w:t>
      </w:r>
      <w:r w:rsidR="000C31B9">
        <w:rPr>
          <w:rFonts w:ascii="System Font" w:hAnsi="System Font"/>
          <w:color w:val="222222"/>
        </w:rPr>
        <w:t xml:space="preserve"> – Discussions</w:t>
      </w:r>
    </w:p>
    <w:p w14:paraId="65646043" w14:textId="24F0CC49" w:rsidR="000C31B9" w:rsidRDefault="000C31B9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 xml:space="preserve">Friday </w:t>
      </w:r>
      <w:r w:rsidR="005C16CB">
        <w:rPr>
          <w:rFonts w:ascii="System Font" w:hAnsi="System Font"/>
          <w:color w:val="222222"/>
        </w:rPr>
        <w:t>–</w:t>
      </w:r>
      <w:r>
        <w:rPr>
          <w:rFonts w:ascii="System Font" w:hAnsi="System Font"/>
          <w:color w:val="222222"/>
        </w:rPr>
        <w:t xml:space="preserve"> Speaker</w:t>
      </w:r>
    </w:p>
    <w:p w14:paraId="3279D65C" w14:textId="5A9F60C2" w:rsidR="005C16CB" w:rsidRDefault="005C16CB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Saturday – Beginners</w:t>
      </w:r>
    </w:p>
    <w:p w14:paraId="1A3599A2" w14:textId="6347FD66" w:rsidR="00E56987" w:rsidRDefault="005C16CB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 xml:space="preserve">Sunday </w:t>
      </w:r>
      <w:r w:rsidR="00E56987">
        <w:rPr>
          <w:rFonts w:ascii="System Font" w:hAnsi="System Font"/>
          <w:color w:val="222222"/>
        </w:rPr>
        <w:t>–</w:t>
      </w:r>
      <w:r>
        <w:rPr>
          <w:rFonts w:ascii="System Font" w:hAnsi="System Font"/>
          <w:color w:val="222222"/>
        </w:rPr>
        <w:t xml:space="preserve"> Topi</w:t>
      </w:r>
      <w:r w:rsidR="00980021">
        <w:rPr>
          <w:rFonts w:ascii="System Font" w:hAnsi="System Font"/>
          <w:color w:val="222222"/>
        </w:rPr>
        <w:t>c</w:t>
      </w:r>
    </w:p>
    <w:p w14:paraId="7ED33593" w14:textId="77777777" w:rsidR="00980021" w:rsidRDefault="00980021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</w:p>
    <w:p w14:paraId="359E2256" w14:textId="7BC5AFF6" w:rsidR="00980021" w:rsidRPr="00680AEC" w:rsidRDefault="00980021" w:rsidP="005612F9">
      <w:pPr>
        <w:pStyle w:val="NormalWeb"/>
        <w:shd w:val="clear" w:color="auto" w:fill="FFFFFF"/>
        <w:spacing w:before="0" w:beforeAutospacing="0" w:after="0" w:afterAutospacing="0"/>
        <w:rPr>
          <w:rFonts w:ascii="System Font" w:hAnsi="System Font"/>
          <w:color w:val="222222"/>
        </w:rPr>
      </w:pPr>
      <w:r>
        <w:rPr>
          <w:rFonts w:ascii="System Font" w:hAnsi="System Font"/>
          <w:color w:val="222222"/>
        </w:rPr>
        <w:t>For introduction and to be discussed at next Business meeting -  Sponsorship announcement in script</w:t>
      </w:r>
    </w:p>
    <w:sectPr w:rsidR="00980021" w:rsidRPr="0068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F9"/>
    <w:rsid w:val="000C31B9"/>
    <w:rsid w:val="002E0469"/>
    <w:rsid w:val="005612F9"/>
    <w:rsid w:val="005C16CB"/>
    <w:rsid w:val="00680AEC"/>
    <w:rsid w:val="00934261"/>
    <w:rsid w:val="00980021"/>
    <w:rsid w:val="00E5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EF53"/>
  <w15:chartTrackingRefBased/>
  <w15:docId w15:val="{B02EB605-8A6B-4403-8647-C5B83DC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Q</dc:creator>
  <cp:keywords/>
  <dc:description/>
  <cp:lastModifiedBy>Ray Bagnuolo</cp:lastModifiedBy>
  <cp:revision>2</cp:revision>
  <dcterms:created xsi:type="dcterms:W3CDTF">2021-12-15T18:07:00Z</dcterms:created>
  <dcterms:modified xsi:type="dcterms:W3CDTF">2021-12-15T18:07:00Z</dcterms:modified>
</cp:coreProperties>
</file>