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9D4F" w14:textId="77777777" w:rsidR="00C03BE8" w:rsidRPr="00C03BE8" w:rsidRDefault="00C03BE8" w:rsidP="00C03BE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03BE8">
        <w:rPr>
          <w:rFonts w:ascii="Times New Roman" w:eastAsia="Times New Roman" w:hAnsi="Times New Roman" w:cs="Times New Roman"/>
          <w:b/>
          <w:bCs/>
          <w:color w:val="000000"/>
        </w:rPr>
        <w:t>Cherry Grove Off Island Group Business Meeting-</w:t>
      </w:r>
    </w:p>
    <w:p w14:paraId="6650A9F3" w14:textId="77777777" w:rsidR="00C03BE8" w:rsidRPr="00C03BE8" w:rsidRDefault="00C03BE8" w:rsidP="00C03BE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03BE8">
        <w:rPr>
          <w:rFonts w:ascii="Times New Roman" w:eastAsia="Times New Roman" w:hAnsi="Times New Roman" w:cs="Times New Roman"/>
          <w:b/>
          <w:bCs/>
          <w:color w:val="000000"/>
        </w:rPr>
        <w:t>January 19, 2022</w:t>
      </w:r>
    </w:p>
    <w:p w14:paraId="3F94CFB4" w14:textId="77777777" w:rsidR="00C03BE8" w:rsidRPr="00C03BE8" w:rsidRDefault="00C03BE8" w:rsidP="00C03BE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03BE8">
        <w:rPr>
          <w:rFonts w:ascii="Times New Roman" w:eastAsia="Times New Roman" w:hAnsi="Times New Roman" w:cs="Times New Roman"/>
          <w:b/>
          <w:bCs/>
          <w:color w:val="000000"/>
        </w:rPr>
        <w:t>Attendees:</w:t>
      </w:r>
      <w:r w:rsidRPr="00C03BE8">
        <w:rPr>
          <w:rFonts w:ascii="Times New Roman" w:eastAsia="Times New Roman" w:hAnsi="Times New Roman" w:cs="Times New Roman"/>
          <w:color w:val="000000"/>
        </w:rPr>
        <w:t> Bob A., Clifford, Connie R., Donna May, Dwight W., Greg B., Greg B. (NYC), Jeanne F., Ken L., Kevin C., Margarita, Matt B., Ray, Richie V.</w:t>
      </w:r>
    </w:p>
    <w:p w14:paraId="4AF112F8" w14:textId="77777777" w:rsidR="00C03BE8" w:rsidRPr="00C03BE8" w:rsidRDefault="00C03BE8" w:rsidP="00C03BE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03BE8">
        <w:rPr>
          <w:rFonts w:ascii="Times New Roman" w:eastAsia="Times New Roman" w:hAnsi="Times New Roman" w:cs="Times New Roman"/>
          <w:b/>
          <w:bCs/>
          <w:color w:val="000000"/>
        </w:rPr>
        <w:t>-</w:t>
      </w:r>
      <w:r w:rsidRPr="00C03BE8">
        <w:rPr>
          <w:rFonts w:ascii="Times New Roman" w:eastAsia="Times New Roman" w:hAnsi="Times New Roman" w:cs="Times New Roman"/>
          <w:color w:val="000000"/>
        </w:rPr>
        <w:t>Meeting opened by Jeanne F. at 7:00 PM EST with the Serenity Prayer </w:t>
      </w:r>
    </w:p>
    <w:p w14:paraId="1D71811F" w14:textId="77777777" w:rsidR="00C03BE8" w:rsidRPr="00C03BE8" w:rsidRDefault="00C03BE8" w:rsidP="00C03BE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03BE8">
        <w:rPr>
          <w:rFonts w:ascii="Times New Roman" w:eastAsia="Times New Roman" w:hAnsi="Times New Roman" w:cs="Times New Roman"/>
          <w:color w:val="000000"/>
        </w:rPr>
        <w:t>-Minutes from 12/14/2021 Business Meeting reviewed and approved. </w:t>
      </w:r>
    </w:p>
    <w:p w14:paraId="2673519D" w14:textId="77777777" w:rsidR="00C03BE8" w:rsidRPr="00C03BE8" w:rsidRDefault="00C03BE8" w:rsidP="00C03BE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03BE8">
        <w:rPr>
          <w:rFonts w:ascii="Times New Roman" w:eastAsia="Times New Roman" w:hAnsi="Times New Roman" w:cs="Times New Roman"/>
          <w:color w:val="000000"/>
          <w:u w:val="single"/>
        </w:rPr>
        <w:t>OLD Business</w:t>
      </w:r>
    </w:p>
    <w:p w14:paraId="310EB539" w14:textId="77777777" w:rsidR="00C03BE8" w:rsidRPr="00C03BE8" w:rsidRDefault="00C03BE8" w:rsidP="00C03BE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03BE8">
        <w:rPr>
          <w:rFonts w:ascii="Times New Roman" w:eastAsia="Times New Roman" w:hAnsi="Times New Roman" w:cs="Times New Roman"/>
          <w:color w:val="000000"/>
        </w:rPr>
        <w:t>3 Month Terms</w:t>
      </w:r>
    </w:p>
    <w:p w14:paraId="1C4B2699" w14:textId="77777777" w:rsidR="00C03BE8" w:rsidRPr="00C03BE8" w:rsidRDefault="00C03BE8" w:rsidP="00C03BE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03BE8">
        <w:rPr>
          <w:rFonts w:ascii="Times New Roman" w:eastAsia="Times New Roman" w:hAnsi="Times New Roman" w:cs="Times New Roman"/>
          <w:color w:val="000000"/>
        </w:rPr>
        <w:t>Monday:  Daily Reflections  -  Connie R</w:t>
      </w:r>
    </w:p>
    <w:p w14:paraId="0A147BB9" w14:textId="77777777" w:rsidR="00C03BE8" w:rsidRPr="00C03BE8" w:rsidRDefault="00C03BE8" w:rsidP="00C03BE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03BE8">
        <w:rPr>
          <w:rFonts w:ascii="Times New Roman" w:eastAsia="Times New Roman" w:hAnsi="Times New Roman" w:cs="Times New Roman"/>
          <w:color w:val="000000"/>
        </w:rPr>
        <w:t>Tuesday:  Step/traditions - Matt B</w:t>
      </w:r>
    </w:p>
    <w:p w14:paraId="4EDB2E44" w14:textId="77777777" w:rsidR="00C03BE8" w:rsidRPr="00C03BE8" w:rsidRDefault="00C03BE8" w:rsidP="00C03BE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03BE8">
        <w:rPr>
          <w:rFonts w:ascii="Times New Roman" w:eastAsia="Times New Roman" w:hAnsi="Times New Roman" w:cs="Times New Roman"/>
          <w:color w:val="000000"/>
        </w:rPr>
        <w:t>Wednesday:  Discussion/Topic Cathy A</w:t>
      </w:r>
    </w:p>
    <w:p w14:paraId="498ABA2C" w14:textId="77777777" w:rsidR="00C03BE8" w:rsidRPr="00C03BE8" w:rsidRDefault="00C03BE8" w:rsidP="00C03BE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03BE8">
        <w:rPr>
          <w:rFonts w:ascii="Times New Roman" w:eastAsia="Times New Roman" w:hAnsi="Times New Roman" w:cs="Times New Roman"/>
          <w:color w:val="000000"/>
        </w:rPr>
        <w:t>Thursday:  Big Book - Ray B</w:t>
      </w:r>
    </w:p>
    <w:p w14:paraId="6A151129" w14:textId="77777777" w:rsidR="00C03BE8" w:rsidRPr="00C03BE8" w:rsidRDefault="00C03BE8" w:rsidP="00C03BE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03BE8">
        <w:rPr>
          <w:rFonts w:ascii="Times New Roman" w:eastAsia="Times New Roman" w:hAnsi="Times New Roman" w:cs="Times New Roman"/>
          <w:color w:val="000000"/>
        </w:rPr>
        <w:t>Friday:  Speaker - Mitch </w:t>
      </w:r>
    </w:p>
    <w:p w14:paraId="4540304E" w14:textId="77777777" w:rsidR="00C03BE8" w:rsidRPr="00C03BE8" w:rsidRDefault="00C03BE8" w:rsidP="00C03BE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03BE8">
        <w:rPr>
          <w:rFonts w:ascii="Times New Roman" w:eastAsia="Times New Roman" w:hAnsi="Times New Roman" w:cs="Times New Roman"/>
          <w:color w:val="000000"/>
        </w:rPr>
        <w:t>Saturday:  Beginners - Bob A</w:t>
      </w:r>
    </w:p>
    <w:p w14:paraId="4A89F514" w14:textId="77777777" w:rsidR="00C03BE8" w:rsidRPr="00C03BE8" w:rsidRDefault="00C03BE8" w:rsidP="00C03BE8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03BE8">
        <w:rPr>
          <w:rFonts w:ascii="Times New Roman" w:eastAsia="Times New Roman" w:hAnsi="Times New Roman" w:cs="Times New Roman"/>
          <w:color w:val="000000"/>
        </w:rPr>
        <w:t>Sunday:  Topic/Anniversary - Dwight</w:t>
      </w:r>
    </w:p>
    <w:p w14:paraId="298BEAD1" w14:textId="77777777" w:rsidR="00C03BE8" w:rsidRPr="00C03BE8" w:rsidRDefault="00C03BE8" w:rsidP="00C03BE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03BE8">
        <w:rPr>
          <w:rFonts w:ascii="Times New Roman" w:eastAsia="Times New Roman" w:hAnsi="Times New Roman" w:cs="Times New Roman"/>
          <w:color w:val="000000"/>
        </w:rPr>
        <w:t>6 Month Terms:</w:t>
      </w:r>
    </w:p>
    <w:p w14:paraId="77BC12A3" w14:textId="77777777" w:rsidR="00C03BE8" w:rsidRPr="00C03BE8" w:rsidRDefault="00C03BE8" w:rsidP="00C03BE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03BE8">
        <w:rPr>
          <w:rFonts w:ascii="Times New Roman" w:eastAsia="Times New Roman" w:hAnsi="Times New Roman" w:cs="Times New Roman"/>
          <w:color w:val="000000"/>
        </w:rPr>
        <w:t>Chair - Jeanne F</w:t>
      </w:r>
    </w:p>
    <w:p w14:paraId="0523F8B2" w14:textId="77777777" w:rsidR="00C03BE8" w:rsidRPr="00C03BE8" w:rsidRDefault="00C03BE8" w:rsidP="00C03BE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03BE8">
        <w:rPr>
          <w:rFonts w:ascii="Times New Roman" w:eastAsia="Times New Roman" w:hAnsi="Times New Roman" w:cs="Times New Roman"/>
          <w:color w:val="000000"/>
        </w:rPr>
        <w:t>Secretary - Kevin C</w:t>
      </w:r>
    </w:p>
    <w:p w14:paraId="50087358" w14:textId="77777777" w:rsidR="00C03BE8" w:rsidRPr="00C03BE8" w:rsidRDefault="00C03BE8" w:rsidP="00C03BE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03BE8">
        <w:rPr>
          <w:rFonts w:ascii="Times New Roman" w:eastAsia="Times New Roman" w:hAnsi="Times New Roman" w:cs="Times New Roman"/>
          <w:color w:val="000000"/>
          <w:u w:val="single"/>
        </w:rPr>
        <w:t>New Business</w:t>
      </w:r>
    </w:p>
    <w:p w14:paraId="6F3DD706" w14:textId="77777777" w:rsidR="00C03BE8" w:rsidRPr="00C03BE8" w:rsidRDefault="00C03BE8" w:rsidP="00C03BE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03BE8">
        <w:rPr>
          <w:rFonts w:ascii="Times New Roman" w:eastAsia="Times New Roman" w:hAnsi="Times New Roman" w:cs="Times New Roman"/>
          <w:color w:val="000000"/>
        </w:rPr>
        <w:t>-Jeannie F.  recognized the Cherry Grove Off Island Group anniversary 3-28 to be celebrated on March 27. Possible three speakers for the event.</w:t>
      </w:r>
    </w:p>
    <w:p w14:paraId="326EFC23" w14:textId="77777777" w:rsidR="00C03BE8" w:rsidRPr="00C03BE8" w:rsidRDefault="00C03BE8" w:rsidP="00C03BE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03BE8">
        <w:rPr>
          <w:rFonts w:ascii="Times New Roman" w:eastAsia="Times New Roman" w:hAnsi="Times New Roman" w:cs="Times New Roman"/>
          <w:color w:val="000000"/>
        </w:rPr>
        <w:t>-Motion by Jeannie, Greg B seconds to discuss options at the next meeting 2/16/22</w:t>
      </w:r>
    </w:p>
    <w:p w14:paraId="66CBA766" w14:textId="77777777" w:rsidR="00C03BE8" w:rsidRPr="00C03BE8" w:rsidRDefault="00C03BE8" w:rsidP="00C03BE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03BE8">
        <w:rPr>
          <w:rFonts w:ascii="Times New Roman" w:eastAsia="Times New Roman" w:hAnsi="Times New Roman" w:cs="Times New Roman"/>
          <w:color w:val="000000"/>
        </w:rPr>
        <w:t>-Richie requested the recently altered scrip re sponsorship “Is there anyone here who is willing to be a Sponsor, if so, please raise your hand. If there is anyone here looking for a sponsor, please reach out to these people that have their hands raised through private chat and exchange numbers.”</w:t>
      </w:r>
    </w:p>
    <w:p w14:paraId="2DE1E858" w14:textId="77777777" w:rsidR="00C03BE8" w:rsidRPr="00C03BE8" w:rsidRDefault="00C03BE8" w:rsidP="00C03BE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03BE8">
        <w:rPr>
          <w:rFonts w:ascii="Times New Roman" w:eastAsia="Times New Roman" w:hAnsi="Times New Roman" w:cs="Times New Roman"/>
          <w:color w:val="000000"/>
        </w:rPr>
        <w:t>-Motion Jeanne F. proposed a motion seconded by Richie V. to leave the verbiage as is with no changes. People who want to suggest an alternative script can submit to </w:t>
      </w:r>
      <w:hyperlink r:id="rId5" w:history="1">
        <w:r w:rsidRPr="00C03BE8">
          <w:rPr>
            <w:rFonts w:ascii="Times New Roman" w:eastAsia="Times New Roman" w:hAnsi="Times New Roman" w:cs="Times New Roman"/>
            <w:color w:val="0000FF"/>
            <w:u w:val="single"/>
          </w:rPr>
          <w:t>Jeannef114@gmail.com</w:t>
        </w:r>
      </w:hyperlink>
      <w:r w:rsidRPr="00C03BE8">
        <w:rPr>
          <w:rFonts w:ascii="Times New Roman" w:eastAsia="Times New Roman" w:hAnsi="Times New Roman" w:cs="Times New Roman"/>
          <w:color w:val="000000"/>
        </w:rPr>
        <w:t> for discussion at the next meeting on 2/16/22.-Ray noted a thank you to Jeanne F. and Kevin C. for the commitment to the Chair and Secretary.</w:t>
      </w:r>
    </w:p>
    <w:p w14:paraId="4E9B4E36" w14:textId="77777777" w:rsidR="00C03BE8" w:rsidRPr="00C03BE8" w:rsidRDefault="00C03BE8" w:rsidP="00C03BE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03BE8">
        <w:rPr>
          <w:rFonts w:ascii="Times New Roman" w:eastAsia="Times New Roman" w:hAnsi="Times New Roman" w:cs="Times New Roman"/>
          <w:color w:val="000000"/>
        </w:rPr>
        <w:t> </w:t>
      </w:r>
    </w:p>
    <w:p w14:paraId="37144A14" w14:textId="77777777" w:rsidR="00C03BE8" w:rsidRPr="00C03BE8" w:rsidRDefault="00C03BE8" w:rsidP="00C03BE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03BE8">
        <w:rPr>
          <w:rFonts w:ascii="Times New Roman" w:eastAsia="Times New Roman" w:hAnsi="Times New Roman" w:cs="Times New Roman"/>
          <w:color w:val="000000"/>
        </w:rPr>
        <w:t>-Motion to dismiss meeting presented by Greg B second by Jeanne. </w:t>
      </w:r>
    </w:p>
    <w:sectPr w:rsidR="00C03BE8" w:rsidRPr="00C03BE8" w:rsidSect="00C03BE8">
      <w:pgSz w:w="12240" w:h="15840"/>
      <w:pgMar w:top="78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50E2"/>
    <w:multiLevelType w:val="multilevel"/>
    <w:tmpl w:val="66A6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6B0505"/>
    <w:multiLevelType w:val="multilevel"/>
    <w:tmpl w:val="7F5E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0C50D5"/>
    <w:multiLevelType w:val="multilevel"/>
    <w:tmpl w:val="6630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27821"/>
    <w:multiLevelType w:val="multilevel"/>
    <w:tmpl w:val="DDD0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D64A79"/>
    <w:multiLevelType w:val="multilevel"/>
    <w:tmpl w:val="895E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82433222">
    <w:abstractNumId w:val="4"/>
  </w:num>
  <w:num w:numId="2" w16cid:durableId="1334649059">
    <w:abstractNumId w:val="0"/>
  </w:num>
  <w:num w:numId="3" w16cid:durableId="1767768296">
    <w:abstractNumId w:val="3"/>
  </w:num>
  <w:num w:numId="4" w16cid:durableId="638998743">
    <w:abstractNumId w:val="2"/>
  </w:num>
  <w:num w:numId="5" w16cid:durableId="1849908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CA"/>
    <w:rsid w:val="000767D9"/>
    <w:rsid w:val="000C4DBF"/>
    <w:rsid w:val="000D62CA"/>
    <w:rsid w:val="00110410"/>
    <w:rsid w:val="00136479"/>
    <w:rsid w:val="001B13B8"/>
    <w:rsid w:val="001B5C13"/>
    <w:rsid w:val="001E0264"/>
    <w:rsid w:val="001E0BE5"/>
    <w:rsid w:val="002009FC"/>
    <w:rsid w:val="002209E2"/>
    <w:rsid w:val="0026344C"/>
    <w:rsid w:val="002F1DD5"/>
    <w:rsid w:val="0034210B"/>
    <w:rsid w:val="003578D0"/>
    <w:rsid w:val="003848B0"/>
    <w:rsid w:val="003C004C"/>
    <w:rsid w:val="003F6BD3"/>
    <w:rsid w:val="00403A62"/>
    <w:rsid w:val="00442A69"/>
    <w:rsid w:val="004C6961"/>
    <w:rsid w:val="004D1B23"/>
    <w:rsid w:val="00534CD5"/>
    <w:rsid w:val="005D1A87"/>
    <w:rsid w:val="005E0F55"/>
    <w:rsid w:val="0061553C"/>
    <w:rsid w:val="006652FD"/>
    <w:rsid w:val="00684AE2"/>
    <w:rsid w:val="006B18CF"/>
    <w:rsid w:val="006C18F7"/>
    <w:rsid w:val="007035E9"/>
    <w:rsid w:val="007070FD"/>
    <w:rsid w:val="00707462"/>
    <w:rsid w:val="0073565C"/>
    <w:rsid w:val="007F743D"/>
    <w:rsid w:val="0083429C"/>
    <w:rsid w:val="00851D93"/>
    <w:rsid w:val="00901FD6"/>
    <w:rsid w:val="00920C37"/>
    <w:rsid w:val="00942BF4"/>
    <w:rsid w:val="00950B22"/>
    <w:rsid w:val="009A4381"/>
    <w:rsid w:val="00A27003"/>
    <w:rsid w:val="00A724A7"/>
    <w:rsid w:val="00A8653D"/>
    <w:rsid w:val="00AA12C5"/>
    <w:rsid w:val="00B16787"/>
    <w:rsid w:val="00B95CE9"/>
    <w:rsid w:val="00BF70F0"/>
    <w:rsid w:val="00C03BE8"/>
    <w:rsid w:val="00C331C7"/>
    <w:rsid w:val="00C85885"/>
    <w:rsid w:val="00CA1CEB"/>
    <w:rsid w:val="00D743A5"/>
    <w:rsid w:val="00DD523D"/>
    <w:rsid w:val="00E37D90"/>
    <w:rsid w:val="00E844E8"/>
    <w:rsid w:val="00E944A0"/>
    <w:rsid w:val="00EF165D"/>
    <w:rsid w:val="00F07866"/>
    <w:rsid w:val="00F256A6"/>
    <w:rsid w:val="00F36953"/>
    <w:rsid w:val="00F67299"/>
    <w:rsid w:val="00F81E4E"/>
    <w:rsid w:val="00FA00A6"/>
    <w:rsid w:val="00FC0F4F"/>
    <w:rsid w:val="00FC2C9D"/>
    <w:rsid w:val="00FE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B59567"/>
  <w14:defaultImageDpi w14:val="32767"/>
  <w15:chartTrackingRefBased/>
  <w15:docId w15:val="{4FF597B9-26A5-9847-9454-8D4AD346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62CA"/>
    <w:rPr>
      <w:b/>
      <w:bCs/>
    </w:rPr>
  </w:style>
  <w:style w:type="paragraph" w:customStyle="1" w:styleId="gmail-msolistparagraph">
    <w:name w:val="gmail-msolistparagraph"/>
    <w:basedOn w:val="Normal"/>
    <w:rsid w:val="000D62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C03B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03BE8"/>
  </w:style>
  <w:style w:type="character" w:styleId="Hyperlink">
    <w:name w:val="Hyperlink"/>
    <w:basedOn w:val="DefaultParagraphFont"/>
    <w:uiPriority w:val="99"/>
    <w:semiHidden/>
    <w:unhideWhenUsed/>
    <w:rsid w:val="00C03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7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11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9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9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55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36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72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9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3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04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39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20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25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94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61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79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00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1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annef11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Bagnuolo</dc:creator>
  <cp:keywords/>
  <dc:description/>
  <cp:lastModifiedBy>Ray Bagnuolo</cp:lastModifiedBy>
  <cp:revision>2</cp:revision>
  <cp:lastPrinted>2022-03-31T20:53:00Z</cp:lastPrinted>
  <dcterms:created xsi:type="dcterms:W3CDTF">2022-03-31T20:56:00Z</dcterms:created>
  <dcterms:modified xsi:type="dcterms:W3CDTF">2022-03-31T20:56:00Z</dcterms:modified>
</cp:coreProperties>
</file>