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BDD3" w14:textId="77777777" w:rsidR="000D62CA" w:rsidRPr="000D62CA" w:rsidRDefault="000D62CA" w:rsidP="000D62CA">
      <w:pPr>
        <w:spacing w:line="235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Cherry Grove Off Island Group Business Meeting March 16, 2022</w:t>
      </w:r>
    </w:p>
    <w:p w14:paraId="749E2BE7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3073E77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u w:val="single"/>
        </w:rPr>
        <w:t>Attendees: </w:t>
      </w:r>
    </w:p>
    <w:p w14:paraId="77F45DAD" w14:textId="77777777" w:rsidR="000D62CA" w:rsidRPr="000D62CA" w:rsidRDefault="000D62CA" w:rsidP="000D62CA">
      <w:pPr>
        <w:rPr>
          <w:rFonts w:ascii="Times New Roman" w:eastAsia="Times New Roman" w:hAnsi="Times New Roman" w:cs="Times New Roman"/>
        </w:r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br w:type="textWrapping" w:clear="all"/>
      </w:r>
    </w:p>
    <w:p w14:paraId="0CCCFA80" w14:textId="77777777" w:rsidR="000D62CA" w:rsidRDefault="000D62CA" w:rsidP="000D62CA">
      <w:pPr>
        <w:spacing w:line="235" w:lineRule="atLeast"/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ectPr w:rsidR="000D62CA" w:rsidSect="002F1D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BABF30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Clifford</w:t>
      </w:r>
    </w:p>
    <w:p w14:paraId="3B4592B1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Connie R.</w:t>
      </w:r>
    </w:p>
    <w:p w14:paraId="77196CAF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Dwight W.</w:t>
      </w:r>
    </w:p>
    <w:p w14:paraId="256B745B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Greg B. (NYC)</w:t>
      </w:r>
    </w:p>
    <w:p w14:paraId="265B876D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Jeanne F.</w:t>
      </w:r>
    </w:p>
    <w:p w14:paraId="20671533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Kevin C.</w:t>
      </w:r>
    </w:p>
    <w:p w14:paraId="2DA50CA3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Margarita</w:t>
      </w:r>
    </w:p>
    <w:p w14:paraId="2FE28B27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Mitchel F.</w:t>
      </w:r>
    </w:p>
    <w:p w14:paraId="21012B04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Margaret </w:t>
      </w:r>
    </w:p>
    <w:p w14:paraId="44DBF5BF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Matt B.</w:t>
      </w:r>
    </w:p>
    <w:p w14:paraId="456F6A31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Michael</w:t>
      </w:r>
    </w:p>
    <w:p w14:paraId="5E49B06B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Patrick</w:t>
      </w:r>
    </w:p>
    <w:p w14:paraId="2EB2B673" w14:textId="77777777" w:rsidR="000D62CA" w:rsidRDefault="000D62CA" w:rsidP="000D62CA">
      <w:pPr>
        <w:rPr>
          <w:rFonts w:ascii="Times New Roman" w:eastAsia="Times New Roman" w:hAnsi="Times New Roman" w:cs="Times New Roman"/>
        </w:rPr>
        <w:sectPr w:rsidR="000D62CA" w:rsidSect="000D62C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br w:type="textWrapping" w:clear="all"/>
      </w:r>
    </w:p>
    <w:p w14:paraId="4C01D1D0" w14:textId="77777777" w:rsidR="000D62CA" w:rsidRPr="000D62CA" w:rsidRDefault="000D62CA" w:rsidP="000D62CA">
      <w:pPr>
        <w:rPr>
          <w:rFonts w:ascii="Times New Roman" w:eastAsia="Times New Roman" w:hAnsi="Times New Roman" w:cs="Times New Roman"/>
        </w:rPr>
      </w:pPr>
    </w:p>
    <w:p w14:paraId="74506515" w14:textId="77777777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–Meeting opened by Jeanne F. at 7:00 PM EST with the Serenity Prayer </w:t>
      </w:r>
    </w:p>
    <w:p w14:paraId="4B42C6CC" w14:textId="77777777" w:rsidR="000D62CA" w:rsidRPr="000D62CA" w:rsidRDefault="000D62CA" w:rsidP="000D62CA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-Minutes from 02/16/2022 AA Business Meeting reviewed and approved. Cliff 1 2</w:t>
      </w:r>
      <w:r w:rsidRPr="000D62CA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by Margarita.  All Vote Yes</w:t>
      </w:r>
    </w:p>
    <w:p w14:paraId="5BD156CD" w14:textId="77777777" w:rsidR="000D62CA" w:rsidRPr="000D62CA" w:rsidRDefault="000D62CA" w:rsidP="000D62CA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Old Business:</w:t>
      </w:r>
    </w:p>
    <w:p w14:paraId="08FBD662" w14:textId="77777777" w:rsidR="000D62CA" w:rsidRPr="000D62CA" w:rsidRDefault="000D62CA" w:rsidP="000D62CA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Recognize group anniversary.</w:t>
      </w:r>
    </w:p>
    <w:p w14:paraId="405C3442" w14:textId="77777777" w:rsidR="000D62CA" w:rsidRPr="000D62CA" w:rsidRDefault="000D62CA" w:rsidP="000D62CA">
      <w:pPr>
        <w:numPr>
          <w:ilvl w:val="0"/>
          <w:numId w:val="1"/>
        </w:num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Not a big event but we will celebrate group anniversary last Sunday in March</w:t>
      </w:r>
    </w:p>
    <w:p w14:paraId="2C4DACD5" w14:textId="77777777" w:rsidR="000D62CA" w:rsidRPr="000D62CA" w:rsidRDefault="000D62CA" w:rsidP="000D62CA">
      <w:pPr>
        <w:numPr>
          <w:ilvl w:val="0"/>
          <w:numId w:val="1"/>
        </w:numPr>
        <w:spacing w:after="16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Talk about at next meeting, final decision tabled till March</w:t>
      </w:r>
    </w:p>
    <w:p w14:paraId="718299EE" w14:textId="77777777" w:rsidR="000D62CA" w:rsidRDefault="000D62CA" w:rsidP="000D62CA">
      <w:pPr>
        <w:spacing w:line="235" w:lineRule="atLeast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14:paraId="3AEC2D96" w14:textId="24BC46FC" w:rsidR="000D62CA" w:rsidRPr="000D62CA" w:rsidRDefault="000D62CA" w:rsidP="000D62CA">
      <w:pPr>
        <w:spacing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New Business:</w:t>
      </w:r>
    </w:p>
    <w:p w14:paraId="119DB4E7" w14:textId="77777777" w:rsidR="000D62CA" w:rsidRPr="000D62CA" w:rsidRDefault="000D62CA" w:rsidP="000D62CA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a)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Recognize group anniversary.</w:t>
      </w:r>
    </w:p>
    <w:p w14:paraId="6A31BA7D" w14:textId="77777777" w:rsidR="000D62CA" w:rsidRPr="000D62CA" w:rsidRDefault="000D62CA" w:rsidP="000D62CA">
      <w:pPr>
        <w:spacing w:line="235" w:lineRule="atLeast"/>
        <w:ind w:left="135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Symbol" w:eastAsia="Times New Roman" w:hAnsi="Symbol" w:cs="Calibri"/>
          <w:color w:val="000000"/>
          <w:sz w:val="28"/>
          <w:szCs w:val="28"/>
        </w:rPr>
        <w:t>·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Clifford suggests three speakers, Chairperson Dwight to lead. </w:t>
      </w:r>
    </w:p>
    <w:p w14:paraId="10CC2C93" w14:textId="77777777" w:rsidR="000D62CA" w:rsidRPr="000D62CA" w:rsidRDefault="000D62CA" w:rsidP="000D62CA">
      <w:pPr>
        <w:spacing w:line="235" w:lineRule="atLeast"/>
        <w:ind w:left="135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Symbol" w:eastAsia="Times New Roman" w:hAnsi="Symbol" w:cs="Calibri"/>
          <w:color w:val="000000"/>
          <w:sz w:val="28"/>
          <w:szCs w:val="28"/>
        </w:rPr>
        <w:t>·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History of Group Reading -Asking Ray who has been recording the evolution of CGOIG.</w:t>
      </w:r>
    </w:p>
    <w:p w14:paraId="03D6AABE" w14:textId="77777777" w:rsidR="000D62CA" w:rsidRPr="000D62CA" w:rsidRDefault="000D62CA" w:rsidP="000D62CA">
      <w:pPr>
        <w:spacing w:after="160" w:line="235" w:lineRule="atLeast"/>
        <w:ind w:left="135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Symbol" w:eastAsia="Times New Roman" w:hAnsi="Symbol" w:cs="Calibri"/>
          <w:color w:val="000000"/>
          <w:sz w:val="28"/>
          <w:szCs w:val="28"/>
        </w:rPr>
        <w:t>·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Topic meeting with gratitude as the topic</w:t>
      </w:r>
    </w:p>
    <w:p w14:paraId="5D60FC5C" w14:textId="77777777" w:rsidR="000D62CA" w:rsidRPr="000D62CA" w:rsidRDefault="000D62CA" w:rsidP="000D62CA">
      <w:pPr>
        <w:spacing w:after="160" w:line="235" w:lineRule="atLeast"/>
        <w:ind w:left="63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Jeannie, Matt 2</w:t>
      </w:r>
      <w:r w:rsidRPr="000D62CA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nd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Vote: 8 approve 3 abstain. </w:t>
      </w:r>
    </w:p>
    <w:p w14:paraId="6CBE3E3F" w14:textId="77777777" w:rsidR="000D62CA" w:rsidRPr="000D62CA" w:rsidRDefault="000D62CA" w:rsidP="000D62CA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b)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Remind meeting chair / host to read script as published on the CGOIG homepage. Share with newly appointed meeting host/chairs.</w:t>
      </w:r>
    </w:p>
    <w:p w14:paraId="5966D525" w14:textId="77777777" w:rsidR="000D62CA" w:rsidRPr="000D62CA" w:rsidRDefault="000D62CA" w:rsidP="000D62CA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c)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Table for May 2022 meeting -addressing the verbiage associated with phone list.</w:t>
      </w:r>
    </w:p>
    <w:p w14:paraId="590BD9C3" w14:textId="77777777" w:rsidR="000D62CA" w:rsidRPr="000D62CA" w:rsidRDefault="000D62CA" w:rsidP="000D62CA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Arial" w:eastAsia="Times New Roman" w:hAnsi="Arial" w:cs="Arial"/>
          <w:color w:val="000000"/>
          <w:sz w:val="28"/>
          <w:szCs w:val="28"/>
        </w:rPr>
        <w:t>d)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0D62CA">
        <w:rPr>
          <w:rFonts w:ascii="Arial" w:eastAsia="Times New Roman" w:hAnsi="Arial" w:cs="Arial"/>
          <w:color w:val="000000"/>
          <w:sz w:val="28"/>
          <w:szCs w:val="28"/>
        </w:rPr>
        <w:t>Table for May 2022 meeting -expand secretary role to include mailing of minutes and necessary communications.</w:t>
      </w:r>
    </w:p>
    <w:p w14:paraId="36ADE834" w14:textId="77777777" w:rsidR="000D62CA" w:rsidRPr="000D62CA" w:rsidRDefault="000D62CA" w:rsidP="000D62CA">
      <w:pPr>
        <w:spacing w:line="235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e)</w:t>
      </w:r>
      <w:r w:rsidRPr="000D62C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</w:t>
      </w: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Three-month terms for daily meeting host / chair Starting Friday April 1, 2022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0D62CA" w:rsidRPr="000D62CA" w14:paraId="07AB596A" w14:textId="77777777" w:rsidTr="000D62CA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1EEFA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Monday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9CFB9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Daily Reflections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2E36A" w14:textId="77777777" w:rsidR="000D62CA" w:rsidRPr="000D62CA" w:rsidRDefault="000D62CA" w:rsidP="000D62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Patrick</w:t>
            </w:r>
          </w:p>
        </w:tc>
      </w:tr>
      <w:tr w:rsidR="000D62CA" w:rsidRPr="000D62CA" w14:paraId="5ED9B902" w14:textId="77777777" w:rsidTr="000D62C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ED61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9315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Step/traditions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553C" w14:textId="77777777" w:rsidR="000D62CA" w:rsidRPr="000D62CA" w:rsidRDefault="000D62CA" w:rsidP="000D62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Jeanne F. / Connie R.</w:t>
            </w:r>
          </w:p>
        </w:tc>
      </w:tr>
      <w:tr w:rsidR="000D62CA" w:rsidRPr="000D62CA" w14:paraId="7861D59D" w14:textId="77777777" w:rsidTr="000D62C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763D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3ED4F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Discussion/Topic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BFCD" w14:textId="77777777" w:rsidR="000D62CA" w:rsidRPr="000D62CA" w:rsidRDefault="000D62CA" w:rsidP="000D62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Rich V.</w:t>
            </w:r>
          </w:p>
        </w:tc>
      </w:tr>
      <w:tr w:rsidR="000D62CA" w:rsidRPr="000D62CA" w14:paraId="1E8351D1" w14:textId="77777777" w:rsidTr="000D62C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CE670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14104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Big Book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E044" w14:textId="77777777" w:rsidR="000D62CA" w:rsidRPr="000D62CA" w:rsidRDefault="000D62CA" w:rsidP="000D62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Bob S.</w:t>
            </w:r>
          </w:p>
        </w:tc>
      </w:tr>
      <w:tr w:rsidR="000D62CA" w:rsidRPr="000D62CA" w14:paraId="7D069768" w14:textId="77777777" w:rsidTr="000D62C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92D9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C5317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Speaker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C8567" w14:textId="77777777" w:rsidR="000D62CA" w:rsidRPr="000D62CA" w:rsidRDefault="000D62CA" w:rsidP="000D62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OPEN</w:t>
            </w:r>
          </w:p>
        </w:tc>
      </w:tr>
      <w:tr w:rsidR="000D62CA" w:rsidRPr="000D62CA" w14:paraId="7828E005" w14:textId="77777777" w:rsidTr="000D62C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6C91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0ACD9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Beginners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E730" w14:textId="77777777" w:rsidR="000D62CA" w:rsidRPr="000D62CA" w:rsidRDefault="000D62CA" w:rsidP="000D62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OPEN</w:t>
            </w:r>
          </w:p>
        </w:tc>
      </w:tr>
      <w:tr w:rsidR="000D62CA" w:rsidRPr="000D62CA" w14:paraId="06E87CF7" w14:textId="77777777" w:rsidTr="000D62C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19E0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87C2C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Topic/Anniversary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56A3" w14:textId="77777777" w:rsidR="000D62CA" w:rsidRPr="000D62CA" w:rsidRDefault="000D62CA" w:rsidP="000D62C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OPEN</w:t>
            </w:r>
          </w:p>
        </w:tc>
      </w:tr>
      <w:tr w:rsidR="000D62CA" w:rsidRPr="000D62CA" w14:paraId="7E96B546" w14:textId="77777777" w:rsidTr="000D62C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C9BA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AEAC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EEFA" w14:textId="77777777" w:rsidR="000D62CA" w:rsidRPr="000D62CA" w:rsidRDefault="000D62CA" w:rsidP="000D62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D62C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76B53111" w14:textId="77777777" w:rsidR="000D62CA" w:rsidRPr="000D62CA" w:rsidRDefault="000D62CA" w:rsidP="000D62CA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20285615" w14:textId="77777777" w:rsidR="000D62CA" w:rsidRPr="000D62CA" w:rsidRDefault="000D62CA" w:rsidP="000D62CA">
      <w:pPr>
        <w:spacing w:after="160" w:line="235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-Motion to dismiss meeting presented by Cliff, 2</w:t>
      </w:r>
      <w:r w:rsidRPr="000D62CA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nd</w:t>
      </w:r>
      <w:r w:rsidRPr="000D62CA">
        <w:rPr>
          <w:rFonts w:ascii="Calibri" w:eastAsia="Times New Roman" w:hAnsi="Calibri" w:cs="Calibri"/>
          <w:color w:val="000000"/>
          <w:sz w:val="28"/>
          <w:szCs w:val="28"/>
        </w:rPr>
        <w:t>by Matt.</w:t>
      </w:r>
    </w:p>
    <w:p w14:paraId="3A5272B8" w14:textId="77777777" w:rsidR="000E7EE2" w:rsidRDefault="000D62CA"/>
    <w:sectPr w:rsidR="000E7EE2" w:rsidSect="000D62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64A79"/>
    <w:multiLevelType w:val="multilevel"/>
    <w:tmpl w:val="895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243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CA"/>
    <w:rsid w:val="000767D9"/>
    <w:rsid w:val="000C4DBF"/>
    <w:rsid w:val="000D62CA"/>
    <w:rsid w:val="00136479"/>
    <w:rsid w:val="001B13B8"/>
    <w:rsid w:val="001B5C13"/>
    <w:rsid w:val="001E0264"/>
    <w:rsid w:val="001E0BE5"/>
    <w:rsid w:val="002009FC"/>
    <w:rsid w:val="002209E2"/>
    <w:rsid w:val="0026344C"/>
    <w:rsid w:val="002F1DD5"/>
    <w:rsid w:val="0034210B"/>
    <w:rsid w:val="003578D0"/>
    <w:rsid w:val="003848B0"/>
    <w:rsid w:val="003C004C"/>
    <w:rsid w:val="003F6BD3"/>
    <w:rsid w:val="00403A62"/>
    <w:rsid w:val="00442A69"/>
    <w:rsid w:val="004C6961"/>
    <w:rsid w:val="004D1B23"/>
    <w:rsid w:val="00534CD5"/>
    <w:rsid w:val="005D1A87"/>
    <w:rsid w:val="005E0F55"/>
    <w:rsid w:val="0061553C"/>
    <w:rsid w:val="006652FD"/>
    <w:rsid w:val="00684AE2"/>
    <w:rsid w:val="006B18CF"/>
    <w:rsid w:val="006C18F7"/>
    <w:rsid w:val="007035E9"/>
    <w:rsid w:val="007070FD"/>
    <w:rsid w:val="00707462"/>
    <w:rsid w:val="0073565C"/>
    <w:rsid w:val="007F743D"/>
    <w:rsid w:val="0083429C"/>
    <w:rsid w:val="00851D93"/>
    <w:rsid w:val="00901FD6"/>
    <w:rsid w:val="00920C37"/>
    <w:rsid w:val="00942BF4"/>
    <w:rsid w:val="00950B22"/>
    <w:rsid w:val="009A4381"/>
    <w:rsid w:val="00A27003"/>
    <w:rsid w:val="00A724A7"/>
    <w:rsid w:val="00A8653D"/>
    <w:rsid w:val="00AA12C5"/>
    <w:rsid w:val="00B16787"/>
    <w:rsid w:val="00B95CE9"/>
    <w:rsid w:val="00BF70F0"/>
    <w:rsid w:val="00C331C7"/>
    <w:rsid w:val="00C85885"/>
    <w:rsid w:val="00CA1CEB"/>
    <w:rsid w:val="00D743A5"/>
    <w:rsid w:val="00DD523D"/>
    <w:rsid w:val="00E37D90"/>
    <w:rsid w:val="00E844E8"/>
    <w:rsid w:val="00E944A0"/>
    <w:rsid w:val="00EF165D"/>
    <w:rsid w:val="00F07866"/>
    <w:rsid w:val="00F256A6"/>
    <w:rsid w:val="00F36953"/>
    <w:rsid w:val="00F67299"/>
    <w:rsid w:val="00F81E4E"/>
    <w:rsid w:val="00FA00A6"/>
    <w:rsid w:val="00FC0F4F"/>
    <w:rsid w:val="00FC2C9D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59567"/>
  <w14:defaultImageDpi w14:val="32767"/>
  <w15:chartTrackingRefBased/>
  <w15:docId w15:val="{4FF597B9-26A5-9847-9454-8D4AD34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2CA"/>
    <w:rPr>
      <w:b/>
      <w:bCs/>
    </w:rPr>
  </w:style>
  <w:style w:type="paragraph" w:customStyle="1" w:styleId="gmail-msolistparagraph">
    <w:name w:val="gmail-msolistparagraph"/>
    <w:basedOn w:val="Normal"/>
    <w:rsid w:val="000D6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Bagnuolo</dc:creator>
  <cp:keywords/>
  <dc:description/>
  <cp:lastModifiedBy>Ray Bagnuolo</cp:lastModifiedBy>
  <cp:revision>1</cp:revision>
  <dcterms:created xsi:type="dcterms:W3CDTF">2022-03-31T20:45:00Z</dcterms:created>
  <dcterms:modified xsi:type="dcterms:W3CDTF">2022-03-31T20:47:00Z</dcterms:modified>
</cp:coreProperties>
</file>